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9" w:rsidRPr="00153889" w:rsidRDefault="00953E29" w:rsidP="006202B0">
      <w:pPr>
        <w:pStyle w:val="2"/>
        <w:spacing w:before="0"/>
        <w:rPr>
          <w:rFonts w:ascii="Times New Roman" w:hAnsi="Times New Roman"/>
          <w:b w:val="0"/>
          <w:color w:val="auto"/>
          <w:sz w:val="28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953E29" w:rsidRPr="00D47B10" w:rsidTr="002B692F">
        <w:trPr>
          <w:cantSplit/>
          <w:trHeight w:val="1880"/>
        </w:trPr>
        <w:tc>
          <w:tcPr>
            <w:tcW w:w="4412" w:type="dxa"/>
            <w:gridSpan w:val="12"/>
          </w:tcPr>
          <w:p w:rsidR="00953E29" w:rsidRPr="00D47B10" w:rsidRDefault="00953E29" w:rsidP="002B69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953E29" w:rsidRPr="00D47B10" w:rsidRDefault="00953E29" w:rsidP="002B692F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953E29" w:rsidRDefault="00953E29" w:rsidP="002B692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953E29" w:rsidRDefault="00953E29" w:rsidP="002B692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6202B0">
              <w:rPr>
                <w:sz w:val="26"/>
                <w:szCs w:val="26"/>
              </w:rPr>
              <w:t>МБОУ «</w:t>
            </w:r>
            <w:r w:rsidR="005A424F">
              <w:rPr>
                <w:sz w:val="26"/>
                <w:szCs w:val="26"/>
              </w:rPr>
              <w:t>СШ им.Д.Сидорова</w:t>
            </w:r>
            <w:r w:rsidR="006202B0">
              <w:rPr>
                <w:sz w:val="26"/>
                <w:szCs w:val="26"/>
              </w:rPr>
              <w:t xml:space="preserve"> пос. </w:t>
            </w:r>
            <w:r w:rsidR="005A424F">
              <w:rPr>
                <w:sz w:val="26"/>
                <w:szCs w:val="26"/>
              </w:rPr>
              <w:t>Славинска</w:t>
            </w:r>
            <w:r w:rsidR="006202B0">
              <w:rPr>
                <w:sz w:val="26"/>
                <w:szCs w:val="26"/>
              </w:rPr>
              <w:t>»</w:t>
            </w:r>
          </w:p>
          <w:p w:rsidR="006202B0" w:rsidRPr="00D47B10" w:rsidRDefault="005A424F" w:rsidP="002B692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Кочетовой Л.Н</w:t>
            </w:r>
            <w:r w:rsidR="006202B0">
              <w:rPr>
                <w:sz w:val="26"/>
                <w:szCs w:val="26"/>
              </w:rPr>
              <w:t>.</w:t>
            </w:r>
          </w:p>
          <w:p w:rsidR="006202B0" w:rsidRDefault="006202B0" w:rsidP="002B692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953E29" w:rsidRDefault="00953E29" w:rsidP="002B692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953E29" w:rsidRPr="00D47B10" w:rsidRDefault="00953E29" w:rsidP="002B692F">
            <w:pPr>
              <w:ind w:firstLine="675"/>
              <w:rPr>
                <w:sz w:val="26"/>
                <w:szCs w:val="26"/>
              </w:rPr>
            </w:pPr>
          </w:p>
        </w:tc>
      </w:tr>
      <w:tr w:rsidR="00953E29" w:rsidRPr="00D47B10" w:rsidTr="002B692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953E29" w:rsidRPr="00D47B10" w:rsidRDefault="00953E29" w:rsidP="002B692F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953E29" w:rsidRPr="00D47B10" w:rsidTr="002B692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53E29" w:rsidRPr="00D47B10" w:rsidRDefault="00953E29" w:rsidP="00953E2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53E29" w:rsidRPr="00D47B10" w:rsidTr="002B692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53E29" w:rsidRPr="00D47B10" w:rsidRDefault="00953E29" w:rsidP="00953E2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53E29" w:rsidRPr="00D47B10" w:rsidTr="002B692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53E29" w:rsidRPr="00D47B10" w:rsidRDefault="00953E29" w:rsidP="00953E2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953E29" w:rsidRPr="00D47B10" w:rsidTr="002B692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53E29" w:rsidRPr="00D47B10" w:rsidRDefault="00953E29" w:rsidP="002B692F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53E29" w:rsidRPr="00D47B10" w:rsidRDefault="00953E29" w:rsidP="002B692F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53E29" w:rsidRPr="00D47B10" w:rsidRDefault="00953E29" w:rsidP="00953E2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953E29" w:rsidRPr="00D47B10" w:rsidRDefault="00953E29" w:rsidP="00953E29">
      <w:pPr>
        <w:contextualSpacing/>
        <w:jc w:val="both"/>
        <w:rPr>
          <w:b/>
          <w:sz w:val="26"/>
          <w:szCs w:val="26"/>
        </w:rPr>
      </w:pPr>
    </w:p>
    <w:p w:rsidR="00953E29" w:rsidRPr="00D47B10" w:rsidRDefault="00953E29" w:rsidP="00953E29">
      <w:pPr>
        <w:contextualSpacing/>
        <w:jc w:val="both"/>
        <w:rPr>
          <w:b/>
          <w:sz w:val="26"/>
          <w:szCs w:val="26"/>
        </w:rPr>
      </w:pPr>
    </w:p>
    <w:p w:rsidR="00953E29" w:rsidRPr="00D47B10" w:rsidRDefault="00953E29" w:rsidP="00953E2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 w:rsidR="00764F43">
        <w:rPr>
          <w:sz w:val="26"/>
          <w:szCs w:val="26"/>
        </w:rPr>
        <w:t>_____________________________</w:t>
      </w:r>
      <w:bookmarkStart w:id="0" w:name="_GoBack"/>
      <w:bookmarkEnd w:id="0"/>
    </w:p>
    <w:p w:rsidR="00953E29" w:rsidRPr="00D47B10" w:rsidRDefault="00953E29" w:rsidP="00953E29">
      <w:pPr>
        <w:contextualSpacing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154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93"/>
      </w:tblGrid>
      <w:tr w:rsidR="00953E29" w:rsidRPr="00D47B10" w:rsidTr="002B692F">
        <w:trPr>
          <w:trHeight w:hRule="exact" w:val="340"/>
        </w:trPr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0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953E29" w:rsidRPr="00D47B10" w:rsidRDefault="00953E29" w:rsidP="002B692F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53E29" w:rsidRPr="00D47B10" w:rsidRDefault="00953E29" w:rsidP="00953E2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53E29" w:rsidRPr="00D47B10" w:rsidTr="002B692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3E29" w:rsidRPr="00D47B10" w:rsidRDefault="00953E29" w:rsidP="002B692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953E29" w:rsidRPr="00D47B10" w:rsidRDefault="00953E29" w:rsidP="002B692F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53E29" w:rsidRPr="00D47B10" w:rsidRDefault="00953E29" w:rsidP="002B692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953E29" w:rsidRPr="00D47B10" w:rsidRDefault="00953E29" w:rsidP="00953E29">
      <w:pPr>
        <w:contextualSpacing/>
        <w:jc w:val="both"/>
        <w:rPr>
          <w:sz w:val="26"/>
          <w:szCs w:val="26"/>
        </w:rPr>
      </w:pPr>
    </w:p>
    <w:p w:rsidR="00953E29" w:rsidRPr="00D47B10" w:rsidRDefault="00953E29" w:rsidP="00953E2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r>
        <w:rPr>
          <w:sz w:val="26"/>
          <w:szCs w:val="26"/>
        </w:rPr>
        <w:t xml:space="preserve">итоговом </w:t>
      </w:r>
      <w:r w:rsidRPr="005F01DC">
        <w:rPr>
          <w:sz w:val="26"/>
          <w:szCs w:val="26"/>
        </w:rPr>
        <w:t>собеседовании по русскому языку</w:t>
      </w:r>
      <w:r>
        <w:rPr>
          <w:sz w:val="26"/>
          <w:szCs w:val="26"/>
        </w:rPr>
        <w:t xml:space="preserve"> </w:t>
      </w: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953E29" w:rsidRPr="003D716F" w:rsidRDefault="00953E29" w:rsidP="00953E29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проведения итогового собеседования</w:t>
      </w:r>
      <w:r w:rsidRPr="006B39A8">
        <w:rPr>
          <w:sz w:val="26"/>
          <w:szCs w:val="26"/>
          <w:lang w:eastAsia="en-US"/>
        </w:rPr>
        <w:t xml:space="preserve"> по русскому языку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953E29" w:rsidRDefault="00F8416A" w:rsidP="00953E29">
      <w:pP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nmAIAACYFAAAOAAAAZHJzL2Uyb0RvYy54bWysVM1u2zAMvg/YOwi6r07StN2MOkXQIsOA&#10;oC3QDj2zshwb098kJU52GrBrgT3CHmKXYT99BueNRslOm/6chvkgkCJF8iM/+vBoKQVZcOsqrTLa&#10;3+lRwhXTeaVmGX1/OXn1mhLnQeUgtOIZXXFHj0YvXxzWJuUDXWqRc0swiHJpbTJaem/SJHGs5BLc&#10;jjZcobHQVoJH1c6S3EKN0aVIBr3eflJrmxurGXcOb09aIx3F+EXBmT8rCsc9ERnF2nw8bTyvw5mM&#10;DiGdWTBlxboy4B+qkFApTHoX6gQ8kLmtnoSSFbPa6cLvMC0TXRQV4xEDoun3HqG5KMHwiAWb48xd&#10;m9z/C8tOF+eWVDnOjhIFEkfUfFt/Xn9tfje36y/N9+a2+bW+af40P5qfZD/0qzYuxWcX5twGxM5M&#10;Nfvg0JA8sATFdT7Lwsrgi3jJMjZ/ddd8vvSE4eWgP9zfxRExNHVyiAnp5rGxzr/lWpIgZNTibGPL&#10;YTF1vnXduMS6tKjySSVEVFbuWFiyAKQBsifXNSUCnMfLjE7iF6BhNrf9TChSZ3S3f7CHdQHSsxDg&#10;UZQGG+bUjBIQM+Q98zaW8uCxe5LzErFu5e3F77m8AccJuLItOEbt3IQKcHhkdgf7vtFButb5Cidq&#10;dUt1Z9ikwmhTBHsOFrmNLcZ99Wd4FEIjPN1JlJTafnruPvgj5dBKSY27gtg/zsFyxPJOIRnf9IfD&#10;sFxRGe4dDFCx25brbYuay2ONc0DCYXVRDP5ebMTCanmFaz0OWdEEimHutsudcuzbHcYfA+PjcXTD&#10;hTLgp+rCsBA89Cn08XJ5BdZ0pPE4gVO92StIH3Gn9Q0vlR7PvS6qSKz7vnYkx2WMZOl+HGHbt/Xo&#10;df97G/0FAAD//wMAUEsDBBQABgAIAAAAIQANWBxh3AAAAAUBAAAPAAAAZHJzL2Rvd25yZXYueG1s&#10;TI9Ba8JAEIXvhf6HZQq91Y02VkmzEREEb0Etpd422WkSzM6G7Bqjv77TU3t88x7vfZOuRtuKAXvf&#10;OFIwnUQgkEpnGqoUfBy3L0sQPmgyunWECm7oYZU9PqQ6Me5KexwOoRJcQj7RCuoQukRKX9ZotZ+4&#10;Dom9b9dbHVj2lTS9vnK5beUsit6k1Q3xQq073NRYng8Xq8B97fP7zTSf20Ka7pyfdvmwiJV6fhrX&#10;7yACjuEvDL/4jA4ZMxXuQsaLVsGMc3ydLkCw+xrzY4WCeD4HmaXyP332AwAA//8DAFBLAQItABQA&#10;BgAIAAAAIQC2gziS/gAAAOEBAAATAAAAAAAAAAAAAAAAAAAAAABbQ29udGVudF9UeXBlc10ueG1s&#10;UEsBAi0AFAAGAAgAAAAhADj9If/WAAAAlAEAAAsAAAAAAAAAAAAAAAAALwEAAF9yZWxzLy5yZWxz&#10;UEsBAi0AFAAGAAgAAAAhANc2tOeYAgAAJgUAAA4AAAAAAAAAAAAAAAAALgIAAGRycy9lMm9Eb2Mu&#10;eG1sUEsBAi0AFAAGAAgAAAAhAA1YHGHcAAAABQEAAA8AAAAAAAAAAAAAAAAA8gQAAGRycy9kb3du&#10;cmV2LnhtbFBLBQYAAAAABAAEAPMAAAD7BQAAAAA=&#10;" fillcolor="window" strokecolor="windowText" strokeweight=".25pt">
            <v:path arrowok="t"/>
          </v:rect>
        </w:pict>
      </w:r>
      <w:r w:rsidR="00953E29" w:rsidRPr="003D716F">
        <w:t xml:space="preserve">        Копией рекомендаций психолого-медико-педагогической комиссии</w:t>
      </w:r>
    </w:p>
    <w:p w:rsidR="00953E29" w:rsidRDefault="00F8416A" w:rsidP="00953E29">
      <w:r>
        <w:rPr>
          <w:noProof/>
        </w:rPr>
        <w:pict>
          <v:rect id="Прямоугольник 7" o:spid="_x0000_s1030" style="position:absolute;margin-left:.1pt;margin-top:6.2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bDmg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OQr9q41K6dmkubEDs&#10;zATFO0eG5IElKK7zWRa2Cr6Ely1j81d3zZdLzwQdDvq7h4f7nAkydXKICenmsrHOv5ZYsSBk3NLb&#10;xpbDYuJ867pxiXWhKvNxqVRUVu5EWbYAogGxJ8eaMwXO02HGx3EFaJTNbV9TmtUZ3+0fhLqA6Fko&#10;8CRWhhrm9JQzUFPivfA2lvLgsvsr5xVh3crbi+upvAHHKbhZW3CM2rkpHeDIyOwO9n2jg3SD+Ype&#10;1GJLdWfEuKRoEwJ7AZa4TVNA8+rPaSsUEjzsJM5maD88dR78iXJk5aymWSHs7+dgJWF5o4mMh/29&#10;vTBcUdnbPxiQYrctN9sWPa9OkN6hTz+DEVEM/l5txMJidU1jPQpZyQRaUO62y51y4tsZpo9ByNEo&#10;utFAGfATfWlECB76FPp4tbwGazrSeHqBM9zMFaSPuNP6hpsaR3OPRRmJdd/XjuQ0jJEs3ccRpn1b&#10;j17339vwD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KdrGw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53E29" w:rsidRPr="003D716F">
        <w:t xml:space="preserve">        Оригиналом или заверенной в устано</w:t>
      </w:r>
      <w:r w:rsidR="00953E29">
        <w:t>вленном порядке копией справки,</w:t>
      </w:r>
    </w:p>
    <w:p w:rsidR="00953E29" w:rsidRDefault="00953E29" w:rsidP="00953E29">
      <w:pPr>
        <w:spacing w:before="240" w:after="120" w:line="276" w:lineRule="auto"/>
        <w:jc w:val="both"/>
      </w:pPr>
      <w:r w:rsidRPr="003D716F"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53E29" w:rsidRDefault="00953E29" w:rsidP="00953E29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953E29" w:rsidRPr="003D716F" w:rsidRDefault="00F8416A" w:rsidP="00953E29">
      <w:pPr>
        <w:spacing w:before="240" w:after="120" w:line="276" w:lineRule="auto"/>
        <w:jc w:val="both"/>
        <w:rPr>
          <w:szCs w:val="26"/>
          <w:lang w:eastAsia="en-US"/>
        </w:rPr>
      </w:pPr>
      <w:r w:rsidRPr="00F8416A">
        <w:rPr>
          <w:noProof/>
        </w:rPr>
        <w:pict>
          <v:rect id="Прямоугольник 9" o:spid="_x0000_s1029" style="position:absolute;left:0;text-align:left;margin-left:.2pt;margin-top:1.2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nGmgIAACYFAAAOAAAAZHJzL2Uyb0RvYy54bWysVEtu2zAQ3RfoHQjuG9mOkzRC5MBI4KKA&#10;kQRIiqwZirKEkhyWpC27qwLdFugReohuin5yBvlGHVJy4nxWRbUQOJzhzLzHNzw6XipJFsK6CnRG&#10;+zs9SoTmkFd6ltF3V5NXrylxnumcSdAioyvh6PHo5Yuj2qRiACXIXFiCSbRLa5PR0nuTJonjpVDM&#10;7YARGp0FWMU8mnaW5JbVmF3JZNDr7Sc12NxY4MI53D1tnXQU8xeF4P68KJzwRGYUe/Pxb+P/JvyT&#10;0RFLZ5aZsuJdG+wfulCs0lj0LtUp84zMbfUklaq4BQeF3+GgEiiKiouIAdH0e4/QXJbMiIgFyXHm&#10;jib3/9Lys8WFJVWe0V1KNFN4Rc239af11+Z3c7v+3Hxvbptf6y/Nn+ZH85McBr5q41I8dmkubEDs&#10;zBT4e4eO5IEnGK6LWRZWhVjES5aR/NUd+WLpCcfNQX+4v4tXxNHVrUNOlm4OG+v8GwGKhEVGLd5t&#10;pJwtps63oZuQ2BfIKp9UUkZj5U6kJQuGMkD15FBTIpnzuJnRSfwCNKzmto9JTWpkpn+wh30xlGch&#10;mcelMkiY0zNKmJyh7rm3sZUHh92TmleIdatuL37P1Q04Tpkr24Zj1i5M6gBHRGV3sO+JDqsbyFd4&#10;oxZaqTvDJxVmmyLYC2ZR20gxzqs/x18hAeFBt6KkBPvxuf0Qj5JDLyU1zgpi/zBnViCWtxrFeNgf&#10;DsNwRWO4dzBAw257brY9eq5OAO+hjy+D4XEZ4r3cLAsL6hrHehyqootpjrVbljvjxLczjA8DF+Nx&#10;DMOBMsxP9aXhIXngKfB4tbxm1nSi8XgDZ7CZK5Y+0k4bG05qGM89FFUU1j2vnchxGKNYuocjTPu2&#10;HaP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LKJx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53E29" w:rsidRPr="003D716F">
        <w:rPr>
          <w:szCs w:val="26"/>
          <w:lang w:eastAsia="en-US"/>
        </w:rPr>
        <w:t xml:space="preserve">       Увеличение продолжительности </w:t>
      </w:r>
      <w:r w:rsidR="00953E29">
        <w:rPr>
          <w:szCs w:val="26"/>
          <w:lang w:eastAsia="en-US"/>
        </w:rPr>
        <w:t>итогового собеседования</w:t>
      </w:r>
      <w:r w:rsidR="00953E29" w:rsidRPr="00F5674A">
        <w:rPr>
          <w:szCs w:val="26"/>
          <w:lang w:eastAsia="en-US"/>
        </w:rPr>
        <w:t xml:space="preserve"> по русскому языку </w:t>
      </w:r>
      <w:r w:rsidR="00953E29">
        <w:rPr>
          <w:szCs w:val="26"/>
          <w:lang w:eastAsia="en-US"/>
        </w:rPr>
        <w:t xml:space="preserve">                           на 30 минут</w:t>
      </w:r>
    </w:p>
    <w:p w:rsidR="00953E29" w:rsidRPr="003D716F" w:rsidRDefault="00F8416A" w:rsidP="00DF0A34">
      <w:pP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F8416A">
        <w:rPr>
          <w:noProof/>
        </w:rPr>
        <w:pict>
          <v:line id="Прямая соединительная линия 20" o:spid="_x0000_s1028" style="position:absolute;left:0;text-align:left;z-index:25167155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l7/gEAALA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5wkl7/gEAALA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953E29" w:rsidRPr="00D47B10" w:rsidRDefault="00F8416A" w:rsidP="00DF0A34">
      <w:pPr>
        <w:spacing w:before="240" w:after="120" w:line="360" w:lineRule="auto"/>
        <w:jc w:val="both"/>
        <w:rPr>
          <w:sz w:val="26"/>
          <w:szCs w:val="26"/>
        </w:rPr>
      </w:pPr>
      <w:r w:rsidRPr="00F8416A">
        <w:rPr>
          <w:noProof/>
        </w:rPr>
        <w:lastRenderedPageBreak/>
        <w:pict>
          <v:line id="Прямая соединительная линия 18" o:spid="_x0000_s1027" style="position:absolute;left:0;text-align:left;z-index:25166950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  <w:r w:rsidR="00953E29"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953E29" w:rsidRPr="003D716F">
        <w:rPr>
          <w:sz w:val="22"/>
          <w:szCs w:val="22"/>
        </w:rPr>
        <w:t xml:space="preserve"> </w:t>
      </w:r>
      <w:r w:rsidR="00953E29"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953E29">
        <w:rPr>
          <w:i/>
          <w:sz w:val="22"/>
          <w:szCs w:val="22"/>
          <w:lang w:eastAsia="en-US"/>
        </w:rPr>
        <w:t>, и др.)</w:t>
      </w:r>
      <w:r w:rsidR="00953E29" w:rsidRPr="00D47B10">
        <w:rPr>
          <w:sz w:val="26"/>
          <w:szCs w:val="26"/>
        </w:rPr>
        <w:t xml:space="preserve"> </w:t>
      </w:r>
    </w:p>
    <w:p w:rsidR="00DF0A34" w:rsidRDefault="00DF0A34" w:rsidP="00953E29">
      <w:pPr>
        <w:spacing w:line="276" w:lineRule="auto"/>
        <w:contextualSpacing/>
        <w:rPr>
          <w:sz w:val="26"/>
          <w:szCs w:val="26"/>
        </w:rPr>
      </w:pPr>
    </w:p>
    <w:p w:rsidR="00953E29" w:rsidRPr="00D47B10" w:rsidRDefault="00953E29" w:rsidP="00953E29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C71C2" w:rsidRDefault="000C71C2" w:rsidP="00953E29">
      <w:pPr>
        <w:spacing w:line="276" w:lineRule="auto"/>
        <w:jc w:val="both"/>
        <w:rPr>
          <w:sz w:val="26"/>
          <w:szCs w:val="26"/>
        </w:rPr>
      </w:pPr>
    </w:p>
    <w:p w:rsidR="0002433B" w:rsidRDefault="000C71C2" w:rsidP="00953E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Порядком проведения ГИА-9 ознакомлен (ознакомлена)</w:t>
      </w:r>
      <w:r w:rsidR="00502DF6">
        <w:rPr>
          <w:sz w:val="26"/>
          <w:szCs w:val="26"/>
        </w:rPr>
        <w:t>.</w:t>
      </w:r>
    </w:p>
    <w:p w:rsidR="000C71C2" w:rsidRDefault="000C71C2" w:rsidP="00953E29">
      <w:pPr>
        <w:spacing w:line="276" w:lineRule="auto"/>
        <w:jc w:val="both"/>
        <w:rPr>
          <w:sz w:val="26"/>
          <w:szCs w:val="26"/>
        </w:rPr>
      </w:pPr>
    </w:p>
    <w:p w:rsidR="00953E29" w:rsidRPr="00D47B10" w:rsidRDefault="00502DF6" w:rsidP="00953E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  <w:r w:rsidR="00953E29" w:rsidRPr="00D47B10">
        <w:rPr>
          <w:sz w:val="26"/>
          <w:szCs w:val="26"/>
        </w:rPr>
        <w:t>______________/______________________</w:t>
      </w:r>
      <w:r w:rsidR="00953E29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="00AB06B5">
        <w:rPr>
          <w:sz w:val="26"/>
          <w:szCs w:val="26"/>
        </w:rPr>
        <w:t>(ФИО</w:t>
      </w:r>
      <w:r w:rsidR="00953E29" w:rsidRPr="00D47B10">
        <w:rPr>
          <w:sz w:val="26"/>
          <w:szCs w:val="26"/>
        </w:rPr>
        <w:t>)</w:t>
      </w:r>
    </w:p>
    <w:p w:rsidR="00953E29" w:rsidRPr="00DF0A34" w:rsidRDefault="0002433B" w:rsidP="00953E29">
      <w:pPr>
        <w:spacing w:line="276" w:lineRule="auto"/>
        <w:jc w:val="both"/>
        <w:rPr>
          <w:i/>
        </w:rPr>
      </w:pPr>
      <w:r w:rsidRPr="0002433B">
        <w:t xml:space="preserve">                                              </w:t>
      </w:r>
      <w:r w:rsidRPr="00DF0A34">
        <w:rPr>
          <w:i/>
        </w:rPr>
        <w:t>Подпись                           Расшифровка подписи</w:t>
      </w:r>
    </w:p>
    <w:p w:rsidR="00953E29" w:rsidRDefault="00953E29" w:rsidP="00953E29">
      <w:pPr>
        <w:spacing w:line="276" w:lineRule="auto"/>
        <w:jc w:val="both"/>
        <w:rPr>
          <w:sz w:val="26"/>
          <w:szCs w:val="26"/>
        </w:rPr>
      </w:pPr>
    </w:p>
    <w:p w:rsidR="00953E29" w:rsidRPr="00D47B10" w:rsidRDefault="00953E29" w:rsidP="00953E2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953E29" w:rsidRPr="00D47B10" w:rsidRDefault="00953E29" w:rsidP="00953E2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E29" w:rsidRPr="003D716F" w:rsidTr="002B692F">
        <w:trPr>
          <w:trHeight w:hRule="exact" w:val="340"/>
        </w:trPr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953E29" w:rsidRPr="003D716F" w:rsidRDefault="00953E29" w:rsidP="002B692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3E29" w:rsidRDefault="00953E29" w:rsidP="00953E29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953E29" w:rsidRDefault="00953E29" w:rsidP="00953E29">
      <w:pPr>
        <w:spacing w:line="276" w:lineRule="auto"/>
        <w:jc w:val="both"/>
        <w:rPr>
          <w:sz w:val="26"/>
          <w:szCs w:val="26"/>
        </w:rPr>
      </w:pPr>
    </w:p>
    <w:p w:rsidR="00953E29" w:rsidRDefault="000E4900" w:rsidP="00953E2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 регистрации «_____»____________</w:t>
      </w:r>
      <w:r w:rsidRPr="000E4900">
        <w:rPr>
          <w:sz w:val="26"/>
          <w:szCs w:val="26"/>
        </w:rPr>
        <w:t xml:space="preserve"> 20___ г.</w:t>
      </w:r>
    </w:p>
    <w:p w:rsidR="00AB06B5" w:rsidRDefault="00AB06B5" w:rsidP="00AB06B5">
      <w:pPr>
        <w:rPr>
          <w:sz w:val="26"/>
          <w:szCs w:val="26"/>
        </w:rPr>
      </w:pPr>
    </w:p>
    <w:p w:rsidR="00AB06B5" w:rsidRDefault="00AB06B5" w:rsidP="00AB06B5">
      <w:r w:rsidRPr="00C72AE8">
        <w:rPr>
          <w:sz w:val="26"/>
          <w:szCs w:val="26"/>
        </w:rPr>
        <w:t>Ответственный за регистрацию заявления</w:t>
      </w:r>
      <w:r>
        <w:t xml:space="preserve"> ______________/__________________(ФИО)</w:t>
      </w:r>
    </w:p>
    <w:p w:rsidR="00AB06B5" w:rsidRPr="00DF0A34" w:rsidRDefault="00AB06B5" w:rsidP="00AB06B5">
      <w:pPr>
        <w:rPr>
          <w:i/>
        </w:rPr>
      </w:pPr>
      <w:r>
        <w:t xml:space="preserve">                                                                                 </w:t>
      </w:r>
      <w:r w:rsidRPr="00DF0A34">
        <w:rPr>
          <w:i/>
        </w:rPr>
        <w:t>Подпись           Расшифровка подписи</w:t>
      </w:r>
    </w:p>
    <w:p w:rsidR="000E4900" w:rsidRPr="00DF0A34" w:rsidRDefault="000E4900" w:rsidP="00953E29">
      <w:pPr>
        <w:widowControl w:val="0"/>
        <w:spacing w:line="276" w:lineRule="auto"/>
        <w:jc w:val="both"/>
        <w:rPr>
          <w:i/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85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4900" w:rsidRPr="002074B9" w:rsidTr="000E4900">
        <w:trPr>
          <w:trHeight w:hRule="exact" w:val="340"/>
        </w:trPr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E4900" w:rsidRPr="002074B9" w:rsidRDefault="000E4900" w:rsidP="000E490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3E29" w:rsidRDefault="00953E29" w:rsidP="00953E29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</w:t>
      </w:r>
      <w:r w:rsidR="00C72AE8" w:rsidRPr="00C72AE8">
        <w:rPr>
          <w:sz w:val="26"/>
          <w:szCs w:val="26"/>
          <w:lang w:eastAsia="en-US"/>
        </w:rPr>
        <w:t>номер</w:t>
      </w:r>
    </w:p>
    <w:p w:rsidR="00953E29" w:rsidRPr="004B2EBF" w:rsidRDefault="00953E29" w:rsidP="00953E29">
      <w:pPr>
        <w:rPr>
          <w:sz w:val="26"/>
          <w:szCs w:val="26"/>
        </w:rPr>
      </w:pPr>
    </w:p>
    <w:p w:rsidR="00953E29" w:rsidRPr="004B2EBF" w:rsidRDefault="00953E29" w:rsidP="00953E29">
      <w:pPr>
        <w:rPr>
          <w:sz w:val="26"/>
          <w:szCs w:val="26"/>
        </w:rPr>
      </w:pPr>
    </w:p>
    <w:p w:rsidR="00953E29" w:rsidRDefault="00953E29" w:rsidP="00953E29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p w:rsidR="00953E29" w:rsidRDefault="00953E29" w:rsidP="004B2EBF"/>
    <w:sectPr w:rsidR="00953E29" w:rsidSect="006202B0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54" w:rsidRDefault="00760E54" w:rsidP="00B27562">
      <w:r>
        <w:separator/>
      </w:r>
    </w:p>
  </w:endnote>
  <w:endnote w:type="continuationSeparator" w:id="1">
    <w:p w:rsidR="00760E54" w:rsidRDefault="00760E54" w:rsidP="00B2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54" w:rsidRDefault="00760E54" w:rsidP="00B27562">
      <w:r>
        <w:separator/>
      </w:r>
    </w:p>
  </w:footnote>
  <w:footnote w:type="continuationSeparator" w:id="1">
    <w:p w:rsidR="00760E54" w:rsidRDefault="00760E54" w:rsidP="00B2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62" w:rsidRDefault="00B27562">
    <w:pPr>
      <w:pStyle w:val="a3"/>
      <w:jc w:val="center"/>
    </w:pPr>
  </w:p>
  <w:p w:rsidR="00B27562" w:rsidRDefault="00B27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6BE"/>
    <w:rsid w:val="0002433B"/>
    <w:rsid w:val="00085834"/>
    <w:rsid w:val="000C6232"/>
    <w:rsid w:val="000C71C2"/>
    <w:rsid w:val="000E4900"/>
    <w:rsid w:val="001105C0"/>
    <w:rsid w:val="00147A7F"/>
    <w:rsid w:val="00153889"/>
    <w:rsid w:val="0018359F"/>
    <w:rsid w:val="001D138B"/>
    <w:rsid w:val="001F2D3B"/>
    <w:rsid w:val="00247C5E"/>
    <w:rsid w:val="002948C7"/>
    <w:rsid w:val="003359FF"/>
    <w:rsid w:val="00356C77"/>
    <w:rsid w:val="0036128F"/>
    <w:rsid w:val="00385475"/>
    <w:rsid w:val="0045513C"/>
    <w:rsid w:val="0048274E"/>
    <w:rsid w:val="004B2EBF"/>
    <w:rsid w:val="004B45D1"/>
    <w:rsid w:val="00502DF6"/>
    <w:rsid w:val="005A424F"/>
    <w:rsid w:val="005D0778"/>
    <w:rsid w:val="005F01DC"/>
    <w:rsid w:val="006202B0"/>
    <w:rsid w:val="006B39A8"/>
    <w:rsid w:val="00740FD0"/>
    <w:rsid w:val="00760E54"/>
    <w:rsid w:val="00764F43"/>
    <w:rsid w:val="00893279"/>
    <w:rsid w:val="008C35A8"/>
    <w:rsid w:val="00932497"/>
    <w:rsid w:val="00951AE0"/>
    <w:rsid w:val="00953E29"/>
    <w:rsid w:val="009E5404"/>
    <w:rsid w:val="00AB06B5"/>
    <w:rsid w:val="00B230B6"/>
    <w:rsid w:val="00B27562"/>
    <w:rsid w:val="00B34B40"/>
    <w:rsid w:val="00C516BE"/>
    <w:rsid w:val="00C72AE8"/>
    <w:rsid w:val="00D47D84"/>
    <w:rsid w:val="00DF0A34"/>
    <w:rsid w:val="00E45DD2"/>
    <w:rsid w:val="00E5642F"/>
    <w:rsid w:val="00F23268"/>
    <w:rsid w:val="00F5674A"/>
    <w:rsid w:val="00F60F83"/>
    <w:rsid w:val="00F6370D"/>
    <w:rsid w:val="00F768A7"/>
    <w:rsid w:val="00F80FD1"/>
    <w:rsid w:val="00F8416A"/>
    <w:rsid w:val="00FE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16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6B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27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7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16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6B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B27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7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3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FB17-BA7A-4073-9E66-0E7385A5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Математика</cp:lastModifiedBy>
  <cp:revision>12</cp:revision>
  <cp:lastPrinted>2019-01-11T15:02:00Z</cp:lastPrinted>
  <dcterms:created xsi:type="dcterms:W3CDTF">2018-12-26T15:01:00Z</dcterms:created>
  <dcterms:modified xsi:type="dcterms:W3CDTF">2020-12-14T19:07:00Z</dcterms:modified>
</cp:coreProperties>
</file>