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7C" w:rsidRDefault="003A567C" w:rsidP="003A567C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C27214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Задания на период дистанционного обучения</w:t>
      </w:r>
      <w: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 - 1, 2</w:t>
      </w:r>
      <w:r w:rsidRPr="00C27214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 классы</w:t>
      </w:r>
    </w:p>
    <w:p w:rsidR="003A567C" w:rsidRDefault="003A567C" w:rsidP="003A567C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(пятница </w:t>
      </w:r>
      <w:r w:rsidR="002135E5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8</w:t>
      </w:r>
      <w: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 </w:t>
      </w:r>
      <w:r w:rsidR="002135E5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ма</w:t>
      </w:r>
      <w: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я</w:t>
      </w:r>
      <w:r w:rsidRPr="0097792F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)</w:t>
      </w:r>
    </w:p>
    <w:tbl>
      <w:tblPr>
        <w:tblW w:w="15417" w:type="dxa"/>
        <w:tblLayout w:type="fixed"/>
        <w:tblLook w:val="04A0"/>
      </w:tblPr>
      <w:tblGrid>
        <w:gridCol w:w="675"/>
        <w:gridCol w:w="3179"/>
        <w:gridCol w:w="649"/>
        <w:gridCol w:w="3205"/>
        <w:gridCol w:w="480"/>
        <w:gridCol w:w="3374"/>
        <w:gridCol w:w="595"/>
        <w:gridCol w:w="3260"/>
      </w:tblGrid>
      <w:tr w:rsidR="004E40E6" w:rsidTr="001B6841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E6" w:rsidRDefault="004E40E6" w:rsidP="001B68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Пятница </w:t>
            </w:r>
            <w:r w:rsidR="002135E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2135E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 ма</w:t>
            </w:r>
            <w:r w:rsidRPr="00F8737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я 2020 г.</w:t>
            </w:r>
          </w:p>
          <w:p w:rsidR="004E40E6" w:rsidRDefault="004E40E6" w:rsidP="001B684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E40E6" w:rsidTr="001B6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E6" w:rsidRDefault="004E40E6" w:rsidP="001B684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E6" w:rsidRDefault="004E40E6" w:rsidP="001B68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КЛАСС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E6" w:rsidRDefault="004E40E6" w:rsidP="001B68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E6" w:rsidRDefault="004E40E6" w:rsidP="001B68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4CB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Учебные материалы, домашние задания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E6" w:rsidRDefault="004E40E6" w:rsidP="001B68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E6" w:rsidRDefault="004E40E6" w:rsidP="001B68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КЛАСС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E6" w:rsidRDefault="004E40E6" w:rsidP="001B68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E6" w:rsidRDefault="004E40E6" w:rsidP="001B68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4CB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Учебные материалы, домашние задания</w:t>
            </w:r>
          </w:p>
        </w:tc>
      </w:tr>
      <w:tr w:rsidR="004E40E6" w:rsidTr="001B6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E6" w:rsidRDefault="004E40E6" w:rsidP="001B684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E6" w:rsidRPr="003926DC" w:rsidRDefault="004E40E6" w:rsidP="001B6841">
            <w:pPr>
              <w:rPr>
                <w:rFonts w:ascii="Times New Roman" w:hAnsi="Times New Roman" w:cs="Times New Roman"/>
                <w:color w:val="FF0000"/>
              </w:rPr>
            </w:pPr>
            <w:r w:rsidRPr="003926DC">
              <w:rPr>
                <w:rFonts w:ascii="Times New Roman" w:hAnsi="Times New Roman" w:cs="Times New Roman"/>
                <w:color w:val="0070C0"/>
              </w:rPr>
              <w:t>Математика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E6" w:rsidRDefault="004E40E6" w:rsidP="001B684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E6" w:rsidRDefault="00722670" w:rsidP="00722670">
            <w:pPr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22670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722670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722670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B7B92" w:rsidRPr="00722670" w:rsidRDefault="008B7B92" w:rsidP="0072267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С.96-97 Проверим себя.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E6" w:rsidRDefault="004E40E6" w:rsidP="001B684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E6" w:rsidRDefault="00764095" w:rsidP="001B6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4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Немецкий язык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E6" w:rsidRDefault="004E40E6" w:rsidP="001B684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E6" w:rsidRDefault="00851323" w:rsidP="001B6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какой? Письменно упр.2 стр.86-87</w:t>
            </w:r>
          </w:p>
        </w:tc>
      </w:tr>
      <w:tr w:rsidR="004E40E6" w:rsidTr="001B6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E6" w:rsidRDefault="004E40E6" w:rsidP="001B68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E6" w:rsidRPr="003926DC" w:rsidRDefault="004E40E6" w:rsidP="001B6841">
            <w:pPr>
              <w:rPr>
                <w:rFonts w:ascii="Times New Roman" w:hAnsi="Times New Roman" w:cs="Times New Roman"/>
                <w:color w:val="00B050"/>
              </w:rPr>
            </w:pPr>
            <w:r w:rsidRPr="003926DC">
              <w:rPr>
                <w:rFonts w:ascii="Times New Roman" w:hAnsi="Times New Roman" w:cs="Times New Roman"/>
                <w:color w:val="00B050"/>
              </w:rPr>
              <w:t>Русский язык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E6" w:rsidRDefault="004E40E6" w:rsidP="001B68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E6" w:rsidRDefault="00722670" w:rsidP="0072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226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В/ модуль.</w:t>
            </w:r>
            <w:proofErr w:type="gramStart"/>
            <w:r w:rsidRPr="007226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7226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Правописание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7226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парных согласных звуков на конце слов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</w:p>
          <w:p w:rsidR="00722670" w:rsidRDefault="00722670" w:rsidP="0072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22670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Шипящие согласные звуки. </w:t>
            </w:r>
            <w:r w:rsidRPr="00722670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Проект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722670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«скороговорки».</w:t>
            </w:r>
          </w:p>
          <w:p w:rsidR="008B7B92" w:rsidRPr="008B7B92" w:rsidRDefault="008B7B92" w:rsidP="0072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8B7B92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en-US"/>
              </w:rPr>
              <w:t>С.118 з.7, 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E6" w:rsidRDefault="004E40E6" w:rsidP="001B68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E6" w:rsidRDefault="00764095" w:rsidP="001B6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E6" w:rsidRDefault="004E40E6" w:rsidP="001B68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19" w:rsidRPr="00BF5719" w:rsidRDefault="00B83D7F" w:rsidP="00BF57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«Повторение</w:t>
            </w:r>
            <w:proofErr w:type="gramStart"/>
            <w:r w:rsidR="00BF5719" w:rsidRPr="00BF571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BF5719" w:rsidRPr="00BF5719">
              <w:rPr>
                <w:rFonts w:ascii="Times New Roman" w:hAnsi="Times New Roman" w:cs="Times New Roman"/>
                <w:sz w:val="24"/>
                <w:szCs w:val="24"/>
              </w:rPr>
              <w:t>асти речи.»</w:t>
            </w:r>
          </w:p>
          <w:p w:rsidR="00BF5719" w:rsidRPr="00BF5719" w:rsidRDefault="00BF5719" w:rsidP="00BF5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9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BF57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719">
              <w:rPr>
                <w:rFonts w:ascii="Times New Roman" w:hAnsi="Times New Roman" w:cs="Times New Roman"/>
                <w:sz w:val="24"/>
                <w:szCs w:val="24"/>
              </w:rPr>
              <w:t>: с. 122 , упр. 208 –устно, упр.212, 214</w:t>
            </w:r>
            <w:proofErr w:type="gramStart"/>
            <w:r w:rsidRPr="00BF571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F5719">
              <w:rPr>
                <w:rFonts w:ascii="Times New Roman" w:hAnsi="Times New Roman" w:cs="Times New Roman"/>
                <w:sz w:val="24"/>
                <w:szCs w:val="24"/>
              </w:rPr>
              <w:t>во всех предложениях определить части речи)</w:t>
            </w:r>
          </w:p>
          <w:p w:rsidR="004E40E6" w:rsidRDefault="00B968C5" w:rsidP="00BF57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BF5719" w:rsidRPr="00EB1A2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https://yandex.ru/video/preview/?filmId=5095923766316722991&amp;parent-reqid=1588426342231412-1815424777508185715500251-production-app-host-sas-web-yp-115&amp;path=wizard&amp;text=Повторение+по+теме+«+Предл</w:t>
              </w:r>
              <w:r w:rsidR="00BF5719" w:rsidRPr="00EB1A2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ожение%2C+слово»+видеоурок+2+класс+русский+язык+2+часть</w:t>
              </w:r>
            </w:hyperlink>
          </w:p>
        </w:tc>
      </w:tr>
    </w:tbl>
    <w:p w:rsidR="003A567C" w:rsidRDefault="003A567C" w:rsidP="003A567C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</w:pPr>
    </w:p>
    <w:p w:rsidR="003A567C" w:rsidRPr="00EF714E" w:rsidRDefault="003A567C" w:rsidP="003A567C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EF714E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Задания на период дистанционного обучения - 3, 4 классы</w:t>
      </w:r>
    </w:p>
    <w:p w:rsidR="003A567C" w:rsidRDefault="003A567C" w:rsidP="003A567C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EF714E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(</w:t>
      </w:r>
      <w: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пятница </w:t>
      </w:r>
      <w:r w:rsidR="002135E5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8 ма</w:t>
      </w:r>
      <w: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я</w:t>
      </w:r>
      <w:r w:rsidRPr="00EF714E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79"/>
        <w:gridCol w:w="649"/>
        <w:gridCol w:w="3205"/>
        <w:gridCol w:w="480"/>
        <w:gridCol w:w="3374"/>
        <w:gridCol w:w="595"/>
        <w:gridCol w:w="3260"/>
      </w:tblGrid>
      <w:tr w:rsidR="003A567C" w:rsidRPr="00EF714E" w:rsidTr="00764095">
        <w:tc>
          <w:tcPr>
            <w:tcW w:w="15417" w:type="dxa"/>
            <w:gridSpan w:val="8"/>
            <w:hideMark/>
          </w:tcPr>
          <w:p w:rsidR="003A567C" w:rsidRDefault="003A567C" w:rsidP="00A651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3A567C" w:rsidRPr="00EF714E" w:rsidRDefault="003A567C" w:rsidP="002135E5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Пятница - </w:t>
            </w:r>
            <w:r w:rsidR="002135E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</w:t>
            </w:r>
            <w:r w:rsidRPr="00EF714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2135E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ма</w:t>
            </w:r>
            <w:r w:rsidRPr="00EF714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я 2020 г.</w:t>
            </w:r>
          </w:p>
        </w:tc>
      </w:tr>
      <w:tr w:rsidR="003A567C" w:rsidRPr="00EF714E" w:rsidTr="00764095">
        <w:tc>
          <w:tcPr>
            <w:tcW w:w="675" w:type="dxa"/>
          </w:tcPr>
          <w:p w:rsidR="003A567C" w:rsidRPr="00EF714E" w:rsidRDefault="003A567C" w:rsidP="00A651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79" w:type="dxa"/>
            <w:hideMark/>
          </w:tcPr>
          <w:p w:rsidR="003A567C" w:rsidRPr="00EF714E" w:rsidRDefault="003A567C" w:rsidP="00A651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 КЛАСС</w:t>
            </w:r>
          </w:p>
        </w:tc>
        <w:tc>
          <w:tcPr>
            <w:tcW w:w="649" w:type="dxa"/>
          </w:tcPr>
          <w:p w:rsidR="003A567C" w:rsidRPr="00EF714E" w:rsidRDefault="003A567C" w:rsidP="00A651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05" w:type="dxa"/>
            <w:hideMark/>
          </w:tcPr>
          <w:p w:rsidR="003A567C" w:rsidRPr="00EF714E" w:rsidRDefault="003A567C" w:rsidP="00A651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Учебные материалы, домашние задания</w:t>
            </w:r>
          </w:p>
        </w:tc>
        <w:tc>
          <w:tcPr>
            <w:tcW w:w="480" w:type="dxa"/>
          </w:tcPr>
          <w:p w:rsidR="003A567C" w:rsidRPr="00EF714E" w:rsidRDefault="003A567C" w:rsidP="00A651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74" w:type="dxa"/>
            <w:hideMark/>
          </w:tcPr>
          <w:p w:rsidR="003A567C" w:rsidRPr="00EF714E" w:rsidRDefault="003A567C" w:rsidP="00A651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 КЛАСС</w:t>
            </w:r>
          </w:p>
        </w:tc>
        <w:tc>
          <w:tcPr>
            <w:tcW w:w="595" w:type="dxa"/>
          </w:tcPr>
          <w:p w:rsidR="003A567C" w:rsidRPr="00EF714E" w:rsidRDefault="003A567C" w:rsidP="00A651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3A567C" w:rsidRPr="00EF714E" w:rsidRDefault="003A567C" w:rsidP="00A651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Учебные материалы, домашние задания</w:t>
            </w:r>
          </w:p>
        </w:tc>
      </w:tr>
      <w:tr w:rsidR="00FA5A30" w:rsidRPr="00EF714E" w:rsidTr="00764095">
        <w:tc>
          <w:tcPr>
            <w:tcW w:w="675" w:type="dxa"/>
            <w:hideMark/>
          </w:tcPr>
          <w:p w:rsidR="00FA5A30" w:rsidRPr="00EF714E" w:rsidRDefault="00FA5A30" w:rsidP="00A651E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79" w:type="dxa"/>
            <w:hideMark/>
          </w:tcPr>
          <w:p w:rsidR="00FA5A30" w:rsidRPr="00EF714E" w:rsidRDefault="00FA5A30" w:rsidP="00A65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4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649" w:type="dxa"/>
            <w:hideMark/>
          </w:tcPr>
          <w:p w:rsidR="00FA5A30" w:rsidRPr="00EF714E" w:rsidRDefault="00FA5A30" w:rsidP="00A651E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05" w:type="dxa"/>
            <w:hideMark/>
          </w:tcPr>
          <w:p w:rsidR="00A05A23" w:rsidRDefault="00A05A23" w:rsidP="00A05A2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стихи о войне и Победе.</w:t>
            </w:r>
            <w:r>
              <w:t xml:space="preserve"> </w:t>
            </w:r>
            <w:hyperlink r:id="rId5" w:history="1">
              <w:r>
                <w:rPr>
                  <w:rStyle w:val="a3"/>
                </w:rPr>
                <w:t>https://www.youtube.com/watch?v=WWjnjcYh6TI</w:t>
              </w:r>
            </w:hyperlink>
          </w:p>
          <w:p w:rsidR="00A05A23" w:rsidRPr="00E91212" w:rsidRDefault="00A05A23" w:rsidP="00A0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прислать на почту. Запись о стихе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A30" w:rsidRPr="00EF714E" w:rsidRDefault="00A05A23" w:rsidP="00A05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91212">
              <w:rPr>
                <w:rFonts w:ascii="Times New Roman" w:hAnsi="Times New Roman" w:cs="Times New Roman"/>
              </w:rPr>
              <w:t>Дневник читателя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0" w:type="dxa"/>
            <w:hideMark/>
          </w:tcPr>
          <w:p w:rsidR="00FA5A30" w:rsidRPr="00EF714E" w:rsidRDefault="00FA5A30" w:rsidP="00A651E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74" w:type="dxa"/>
            <w:hideMark/>
          </w:tcPr>
          <w:p w:rsidR="00FA5A30" w:rsidRPr="00EF714E" w:rsidRDefault="00FA5A30" w:rsidP="00A65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4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95" w:type="dxa"/>
            <w:hideMark/>
          </w:tcPr>
          <w:p w:rsidR="00FA5A30" w:rsidRPr="00EF714E" w:rsidRDefault="00FA5A30" w:rsidP="00A651E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  <w:hideMark/>
          </w:tcPr>
          <w:p w:rsidR="00FA5A30" w:rsidRDefault="00FA5A30" w:rsidP="00AC559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6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Г.Х. Андерсен «Русалочка». Авторская сказка.</w:t>
            </w:r>
          </w:p>
          <w:p w:rsidR="00FA5A30" w:rsidRPr="00FA5A30" w:rsidRDefault="00FA5A30" w:rsidP="00AC5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4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Деление произведения на части.</w:t>
            </w:r>
          </w:p>
        </w:tc>
      </w:tr>
      <w:tr w:rsidR="00FA5A30" w:rsidRPr="00EF714E" w:rsidTr="00764095">
        <w:tc>
          <w:tcPr>
            <w:tcW w:w="675" w:type="dxa"/>
            <w:hideMark/>
          </w:tcPr>
          <w:p w:rsidR="00FA5A30" w:rsidRPr="00EF714E" w:rsidRDefault="00FA5A30" w:rsidP="00A651E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79" w:type="dxa"/>
            <w:hideMark/>
          </w:tcPr>
          <w:p w:rsidR="00FA5A30" w:rsidRPr="00EF714E" w:rsidRDefault="00FA5A30" w:rsidP="00A65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4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Немецкий язык</w:t>
            </w:r>
          </w:p>
        </w:tc>
        <w:tc>
          <w:tcPr>
            <w:tcW w:w="649" w:type="dxa"/>
            <w:hideMark/>
          </w:tcPr>
          <w:p w:rsidR="00FA5A30" w:rsidRPr="00EF714E" w:rsidRDefault="00FA5A30" w:rsidP="00A651E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05" w:type="dxa"/>
            <w:hideMark/>
          </w:tcPr>
          <w:p w:rsidR="00FA5A30" w:rsidRPr="0049362C" w:rsidRDefault="00851323" w:rsidP="00A6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лексики стр.101-109</w:t>
            </w:r>
          </w:p>
        </w:tc>
        <w:tc>
          <w:tcPr>
            <w:tcW w:w="480" w:type="dxa"/>
            <w:hideMark/>
          </w:tcPr>
          <w:p w:rsidR="00FA5A30" w:rsidRPr="00EF714E" w:rsidRDefault="00FA5A30" w:rsidP="00A651E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74" w:type="dxa"/>
            <w:hideMark/>
          </w:tcPr>
          <w:p w:rsidR="00FA5A30" w:rsidRPr="00EF714E" w:rsidRDefault="00FA5A30" w:rsidP="00A65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95" w:type="dxa"/>
            <w:hideMark/>
          </w:tcPr>
          <w:p w:rsidR="00FA5A30" w:rsidRPr="00EF714E" w:rsidRDefault="00FA5A30" w:rsidP="00A651E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0" w:type="dxa"/>
            <w:hideMark/>
          </w:tcPr>
          <w:p w:rsidR="00FA5A30" w:rsidRPr="000D6492" w:rsidRDefault="00FA5A30" w:rsidP="00AC55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92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пройденного материала.</w:t>
            </w:r>
          </w:p>
          <w:p w:rsidR="00FA5A30" w:rsidRPr="00EF714E" w:rsidRDefault="00FA5A30" w:rsidP="00AC5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</w:tr>
    </w:tbl>
    <w:p w:rsidR="00754FD0" w:rsidRDefault="00754FD0" w:rsidP="004B193D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</w:pPr>
      <w:r w:rsidRPr="00C27214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Задания на период дистанционного обучения - 5, 6,7 классы</w:t>
      </w:r>
    </w:p>
    <w:p w:rsidR="00754FD0" w:rsidRDefault="00754FD0" w:rsidP="004B193D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</w:pPr>
      <w:r w:rsidRPr="00EF714E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(</w:t>
      </w:r>
      <w: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пятница </w:t>
      </w:r>
      <w:r w:rsidR="002135E5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8</w:t>
      </w:r>
      <w: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 </w:t>
      </w:r>
      <w:r w:rsidR="002135E5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ма</w:t>
      </w:r>
      <w: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я</w:t>
      </w:r>
      <w:r w:rsidRPr="00EF714E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)</w:t>
      </w:r>
    </w:p>
    <w:tbl>
      <w:tblPr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2038"/>
        <w:gridCol w:w="330"/>
        <w:gridCol w:w="2936"/>
        <w:gridCol w:w="330"/>
        <w:gridCol w:w="2038"/>
        <w:gridCol w:w="330"/>
        <w:gridCol w:w="2121"/>
        <w:gridCol w:w="330"/>
        <w:gridCol w:w="2039"/>
        <w:gridCol w:w="497"/>
        <w:gridCol w:w="2095"/>
      </w:tblGrid>
      <w:tr w:rsidR="00754FD0" w:rsidRPr="005D2CF7" w:rsidTr="00754FD0">
        <w:tc>
          <w:tcPr>
            <w:tcW w:w="15414" w:type="dxa"/>
            <w:gridSpan w:val="1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FD0" w:rsidRPr="005D2CF7" w:rsidRDefault="00754FD0" w:rsidP="002135E5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ПЯТНИЦА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="00213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  <w:r w:rsidR="00213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.2020</w:t>
            </w:r>
          </w:p>
        </w:tc>
      </w:tr>
      <w:tr w:rsidR="00754FD0" w:rsidRPr="005D2CF7" w:rsidTr="00754FD0"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FD0" w:rsidRPr="005D2CF7" w:rsidRDefault="00754FD0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20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FD0" w:rsidRPr="005D2CF7" w:rsidRDefault="00754FD0" w:rsidP="003C2403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FD0" w:rsidRPr="005D2CF7" w:rsidRDefault="00754FD0" w:rsidP="003C2403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293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FD0" w:rsidRPr="005D2CF7" w:rsidRDefault="00754FD0" w:rsidP="003C2403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D4CB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Учебные материалы, домашние задания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FD0" w:rsidRPr="005D2CF7" w:rsidRDefault="00754FD0" w:rsidP="003C2403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20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FD0" w:rsidRPr="005D2CF7" w:rsidRDefault="00754FD0" w:rsidP="003C2403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FD0" w:rsidRPr="005D2CF7" w:rsidRDefault="00754FD0" w:rsidP="003C2403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1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FD0" w:rsidRPr="005D2CF7" w:rsidRDefault="00754FD0" w:rsidP="003C2403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D4CB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Учебные материалы, домашние задания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FD0" w:rsidRPr="005D2CF7" w:rsidRDefault="00754FD0" w:rsidP="003C2403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03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FD0" w:rsidRPr="005D2CF7" w:rsidRDefault="00754FD0" w:rsidP="003C2403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49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FD0" w:rsidRPr="005D2CF7" w:rsidRDefault="00754FD0" w:rsidP="003C2403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09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FD0" w:rsidRPr="005D2CF7" w:rsidRDefault="00754FD0" w:rsidP="003C2403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D4CB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Учебные материалы, домашние задания</w:t>
            </w:r>
          </w:p>
        </w:tc>
      </w:tr>
      <w:tr w:rsidR="00754FD0" w:rsidRPr="005D2CF7" w:rsidTr="00754FD0"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FD0" w:rsidRPr="005D2CF7" w:rsidRDefault="00754FD0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FD0" w:rsidRPr="005D2CF7" w:rsidRDefault="00754FD0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Биология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FD0" w:rsidRPr="005D2CF7" w:rsidRDefault="00754FD0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FD0" w:rsidRPr="000C29EA" w:rsidRDefault="000C29EA" w:rsidP="003C2403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C29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Редкие и исчезающие животные Калининградской области. Подготовка доклада с рисунком.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FD0" w:rsidRPr="005D2CF7" w:rsidRDefault="00754FD0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FD0" w:rsidRPr="005D2CF7" w:rsidRDefault="00754FD0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33CCCC"/>
                <w:sz w:val="24"/>
                <w:szCs w:val="24"/>
              </w:rPr>
              <w:t>Математика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FD0" w:rsidRPr="005D2CF7" w:rsidRDefault="00754FD0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FD0" w:rsidRDefault="00293086" w:rsidP="0029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Тема: Повторение. Сложение и вычитание положительных и отрицательных чисел.</w:t>
            </w:r>
          </w:p>
          <w:p w:rsidR="00293086" w:rsidRDefault="00293086" w:rsidP="0029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с.275 №1559,</w:t>
            </w:r>
          </w:p>
          <w:p w:rsidR="00293086" w:rsidRPr="00293086" w:rsidRDefault="00293086" w:rsidP="0029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С.277 №1573, с.278 №1589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FD0" w:rsidRPr="005D2CF7" w:rsidRDefault="00754FD0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FD0" w:rsidRPr="005D2CF7" w:rsidRDefault="00754FD0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Литература</w:t>
            </w:r>
          </w:p>
        </w:tc>
        <w:tc>
          <w:tcPr>
            <w:tcW w:w="49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FD0" w:rsidRPr="005D2CF7" w:rsidRDefault="00754FD0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4FD0" w:rsidRPr="005D2CF7" w:rsidRDefault="00851323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Японские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хокку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- читать</w:t>
            </w:r>
          </w:p>
        </w:tc>
      </w:tr>
      <w:tr w:rsidR="000C29EA" w:rsidRPr="005D2CF7" w:rsidTr="00754FD0"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29EA" w:rsidRPr="005D2CF7" w:rsidRDefault="000C29E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29EA" w:rsidRPr="005D2CF7" w:rsidRDefault="000C29E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CCCC"/>
                <w:sz w:val="24"/>
                <w:szCs w:val="24"/>
              </w:rPr>
              <w:t>Литература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29EA" w:rsidRPr="005D2CF7" w:rsidRDefault="000C29E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29EA" w:rsidRPr="00B83D7F" w:rsidRDefault="000C29EA" w:rsidP="00B8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3D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Тема: </w:t>
            </w:r>
            <w:r w:rsidRPr="00B83D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Дж. Лондон. Слово о писателе.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83D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«Сказание о </w:t>
            </w:r>
            <w:proofErr w:type="spellStart"/>
            <w:r w:rsidRPr="00B83D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Кише</w:t>
            </w:r>
            <w:proofErr w:type="spellEnd"/>
            <w:r w:rsidRPr="00B83D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 Нравственное</w:t>
            </w:r>
          </w:p>
          <w:p w:rsidR="000C29EA" w:rsidRDefault="000C29EA" w:rsidP="00B8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3D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взросление героя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83D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рассказа.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83D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Становление его характера.</w:t>
            </w:r>
          </w:p>
          <w:p w:rsidR="000C29EA" w:rsidRDefault="000C29EA" w:rsidP="00B8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Д/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8B7B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с.269-270 конспект статьи;</w:t>
            </w:r>
          </w:p>
          <w:p w:rsidR="008B7B92" w:rsidRPr="00B83D7F" w:rsidRDefault="008B7B92" w:rsidP="00B8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С.280 ответить на вопросы устно, в.1, 3 письменно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29EA" w:rsidRPr="005D2CF7" w:rsidRDefault="000C29E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29EA" w:rsidRPr="005D2CF7" w:rsidRDefault="000C29E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CCCC"/>
                <w:sz w:val="24"/>
                <w:szCs w:val="24"/>
              </w:rPr>
              <w:t>Литература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29EA" w:rsidRPr="005D2CF7" w:rsidRDefault="000C29E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29EA" w:rsidRPr="00B83D7F" w:rsidRDefault="000C29EA" w:rsidP="00B8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3D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Тема: </w:t>
            </w:r>
            <w:proofErr w:type="spellStart"/>
            <w:r w:rsidRPr="00B83D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Антуан</w:t>
            </w:r>
            <w:proofErr w:type="spellEnd"/>
            <w:r w:rsidRPr="00B83D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</w:t>
            </w:r>
            <w:proofErr w:type="gramStart"/>
            <w:r w:rsidRPr="00B83D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3D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B83D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ент</w:t>
            </w:r>
            <w:proofErr w:type="spellEnd"/>
            <w:r w:rsidRPr="00B83D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B83D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Экзюпери</w:t>
            </w:r>
            <w:proofErr w:type="spellEnd"/>
            <w:r w:rsidRPr="00B83D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Рассказ о</w:t>
            </w:r>
          </w:p>
          <w:p w:rsidR="000C29EA" w:rsidRPr="00B83D7F" w:rsidRDefault="008B7B92" w:rsidP="00B8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писателе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«</w:t>
            </w:r>
            <w:r w:rsidR="000C29EA" w:rsidRPr="00B83D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Маленький принц» как</w:t>
            </w:r>
          </w:p>
          <w:p w:rsidR="000C29EA" w:rsidRDefault="000C29EA" w:rsidP="00B83D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3D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философская сказка и мудрая притча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C29EA" w:rsidRDefault="000C29EA" w:rsidP="00B83D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Д/з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="008B7B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="008B7B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.264 ответить на вопросы письменно; с.265 творческое задание письменно.</w:t>
            </w:r>
          </w:p>
          <w:p w:rsidR="000C29EA" w:rsidRPr="00B83D7F" w:rsidRDefault="000C29EA" w:rsidP="00B8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3D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Письменный </w:t>
            </w:r>
            <w:r w:rsidRPr="00B83D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ответ на вопрос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B83D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83D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изменило во мне изучение литературы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83D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6 классе»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29EA" w:rsidRPr="005D2CF7" w:rsidRDefault="000C29E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3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29EA" w:rsidRPr="005D2CF7" w:rsidRDefault="000C29E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Физика</w:t>
            </w:r>
          </w:p>
        </w:tc>
        <w:tc>
          <w:tcPr>
            <w:tcW w:w="49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29EA" w:rsidRPr="005D2CF7" w:rsidRDefault="000C29E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29EA" w:rsidRPr="000C29EA" w:rsidRDefault="000C29EA" w:rsidP="00D9472D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C29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Повторение главы 4 «Работа и мощность. Энергия» стр.201-202(письменно ответить на вопросы)</w:t>
            </w:r>
          </w:p>
        </w:tc>
      </w:tr>
      <w:tr w:rsidR="000C29EA" w:rsidRPr="005D2CF7" w:rsidTr="00754FD0"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29EA" w:rsidRPr="005D2CF7" w:rsidRDefault="000C29E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29EA" w:rsidRPr="005D2CF7" w:rsidRDefault="000C29E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Математика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29EA" w:rsidRPr="005D2CF7" w:rsidRDefault="000C29E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29EA" w:rsidRPr="000C29EA" w:rsidRDefault="000C29EA" w:rsidP="003C2403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C29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Повторение темы «Правильные и неправильные дроби» №1724,1725,1726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29EA" w:rsidRPr="005D2CF7" w:rsidRDefault="000C29E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29EA" w:rsidRPr="005D2CF7" w:rsidRDefault="000C29E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Биология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29EA" w:rsidRPr="005D2CF7" w:rsidRDefault="000C29E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29EA" w:rsidRPr="005D2CF7" w:rsidRDefault="000C29E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C29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В.</w:t>
            </w:r>
            <w:proofErr w:type="gramStart"/>
            <w:r w:rsidRPr="000C29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М.</w:t>
            </w:r>
            <w:proofErr w:type="gramEnd"/>
            <w:r w:rsidRPr="000C29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Что мы узнали о жизнедеятельности   живых организмов. Подготовка доклада на примере одного вида животного или растения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.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29EA" w:rsidRPr="005D2CF7" w:rsidRDefault="000C29E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29EA" w:rsidRPr="005D2CF7" w:rsidRDefault="000C29E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Обществознание</w:t>
            </w:r>
          </w:p>
        </w:tc>
        <w:tc>
          <w:tcPr>
            <w:tcW w:w="49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29EA" w:rsidRPr="005D2CF7" w:rsidRDefault="000C29E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29EA" w:rsidRPr="005D2CF7" w:rsidRDefault="000C29E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Страница 152 «Вопросы для итогового повторения» - глава 1 вопросы с 1 по 11 письменно в тетрадь.</w:t>
            </w:r>
          </w:p>
        </w:tc>
      </w:tr>
    </w:tbl>
    <w:p w:rsidR="00754FD0" w:rsidRDefault="00754FD0" w:rsidP="004B193D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</w:pPr>
    </w:p>
    <w:p w:rsidR="00347DED" w:rsidRDefault="00347DED" w:rsidP="004B193D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C27214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Задания на период дистанционного обучения</w:t>
      </w:r>
      <w: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 - 8, 9, 11</w:t>
      </w:r>
      <w:r w:rsidRPr="00C27214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 классы</w:t>
      </w:r>
    </w:p>
    <w:p w:rsidR="00764095" w:rsidRDefault="00764095" w:rsidP="00764095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EF714E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(</w:t>
      </w:r>
      <w: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пятница </w:t>
      </w:r>
      <w:r w:rsidR="002135E5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8</w:t>
      </w:r>
      <w: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 </w:t>
      </w:r>
      <w:r w:rsidR="002135E5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ма</w:t>
      </w:r>
      <w: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я</w:t>
      </w:r>
      <w:r w:rsidRPr="00EF714E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)</w:t>
      </w:r>
    </w:p>
    <w:tbl>
      <w:tblPr>
        <w:tblW w:w="15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"/>
        <w:gridCol w:w="1768"/>
        <w:gridCol w:w="322"/>
        <w:gridCol w:w="2390"/>
        <w:gridCol w:w="425"/>
        <w:gridCol w:w="1541"/>
        <w:gridCol w:w="426"/>
        <w:gridCol w:w="2409"/>
        <w:gridCol w:w="426"/>
        <w:gridCol w:w="1704"/>
        <w:gridCol w:w="428"/>
        <w:gridCol w:w="2983"/>
      </w:tblGrid>
      <w:tr w:rsidR="00347DED" w:rsidRPr="005D2CF7" w:rsidTr="00764095">
        <w:tc>
          <w:tcPr>
            <w:tcW w:w="15144" w:type="dxa"/>
            <w:gridSpan w:val="1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DED" w:rsidRPr="00764095" w:rsidRDefault="00764095" w:rsidP="00213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4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ПЯТНИЦА – </w:t>
            </w:r>
            <w:r w:rsidR="0021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764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21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64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.2020</w:t>
            </w:r>
          </w:p>
        </w:tc>
      </w:tr>
      <w:tr w:rsidR="00347DED" w:rsidRPr="005D2CF7" w:rsidTr="00764095">
        <w:tc>
          <w:tcPr>
            <w:tcW w:w="32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DED" w:rsidRPr="005D2CF7" w:rsidRDefault="00347DED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DED" w:rsidRPr="005D2CF7" w:rsidRDefault="00347DED" w:rsidP="00EB6699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32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DED" w:rsidRPr="005D2CF7" w:rsidRDefault="00347DED" w:rsidP="00EB6699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3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DED" w:rsidRPr="005D2CF7" w:rsidRDefault="00347DED" w:rsidP="00EB6699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D4CB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Учебные материалы, домашние задания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DED" w:rsidRPr="005D2CF7" w:rsidRDefault="00347DED" w:rsidP="00EB6699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54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DED" w:rsidRPr="005D2CF7" w:rsidRDefault="00347DED" w:rsidP="00EB6699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DED" w:rsidRPr="005D2CF7" w:rsidRDefault="00347DED" w:rsidP="00EB6699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DED" w:rsidRPr="005D2CF7" w:rsidRDefault="00347DED" w:rsidP="00EB6699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D4CB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Учебные материалы, домашние задания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DED" w:rsidRPr="005D2CF7" w:rsidRDefault="00347DED" w:rsidP="00EB6699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1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DED" w:rsidRPr="005D2CF7" w:rsidRDefault="00347DED" w:rsidP="00EB6699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10-11КЛАСС</w:t>
            </w:r>
          </w:p>
        </w:tc>
        <w:tc>
          <w:tcPr>
            <w:tcW w:w="4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DED" w:rsidRPr="005D2CF7" w:rsidRDefault="00347DED" w:rsidP="00EB6699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298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7DED" w:rsidRPr="005D2CF7" w:rsidRDefault="00347DED" w:rsidP="00EB6699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D4CB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Учебные материалы, домашние задания</w:t>
            </w:r>
          </w:p>
        </w:tc>
      </w:tr>
      <w:tr w:rsidR="009074CD" w:rsidRPr="005D2CF7" w:rsidTr="00764095">
        <w:tc>
          <w:tcPr>
            <w:tcW w:w="32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74CD" w:rsidRPr="005D2CF7" w:rsidRDefault="009074CD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74CD" w:rsidRPr="005D2CF7" w:rsidRDefault="00754FD0" w:rsidP="00754FD0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Математика </w:t>
            </w:r>
          </w:p>
        </w:tc>
        <w:tc>
          <w:tcPr>
            <w:tcW w:w="32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74CD" w:rsidRPr="005D2CF7" w:rsidRDefault="009074CD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3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74CD" w:rsidRPr="000C29EA" w:rsidRDefault="000C29EA" w:rsidP="00EB6699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9E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«Метод интервалов» </w:t>
            </w:r>
            <w:r w:rsidRPr="000C2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№678,679,680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74CD" w:rsidRPr="005D2CF7" w:rsidRDefault="009074CD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54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74CD" w:rsidRPr="005D2CF7" w:rsidRDefault="00197504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74CD" w:rsidRPr="005D2CF7" w:rsidRDefault="009074CD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74CD" w:rsidRPr="002D2D81" w:rsidRDefault="000C29EA" w:rsidP="00D41696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сочинение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«Страницы любимых книг о войне»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74CD" w:rsidRPr="005D2CF7" w:rsidRDefault="009074CD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74CD" w:rsidRPr="005D2CF7" w:rsidRDefault="009074CD" w:rsidP="00754FD0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4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74CD" w:rsidRPr="005D2CF7" w:rsidRDefault="009074CD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74CD" w:rsidRPr="005D2CF7" w:rsidRDefault="000C29EA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F521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Решить варианты № 12-13 с </w:t>
            </w:r>
            <w:r w:rsidRPr="00CF521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lastRenderedPageBreak/>
              <w:t>сайта "Решу ЕГЭ"</w:t>
            </w:r>
          </w:p>
        </w:tc>
      </w:tr>
      <w:tr w:rsidR="009074CD" w:rsidRPr="005D2CF7" w:rsidTr="00764095">
        <w:tc>
          <w:tcPr>
            <w:tcW w:w="32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74CD" w:rsidRPr="005D2CF7" w:rsidRDefault="009074CD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74CD" w:rsidRPr="005D2CF7" w:rsidRDefault="00754FD0" w:rsidP="00754FD0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Химия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74CD" w:rsidRPr="005D2CF7" w:rsidRDefault="009074CD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3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74CD" w:rsidRPr="000C29EA" w:rsidRDefault="000C29EA" w:rsidP="00EB66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C29EA">
              <w:rPr>
                <w:rFonts w:ascii="Times New Roman" w:hAnsi="Times New Roman" w:cs="Times New Roman"/>
                <w:sz w:val="24"/>
                <w:szCs w:val="24"/>
              </w:rPr>
              <w:t>Оксиды, их классификация и свойства.  Конспект параграфа, решение упражнений 1,4 на стр.173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74CD" w:rsidRPr="005D2CF7" w:rsidRDefault="009074CD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54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74CD" w:rsidRPr="005D2CF7" w:rsidRDefault="00130F60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74CD" w:rsidRPr="005D2CF7" w:rsidRDefault="009074CD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74CD" w:rsidRPr="000C29EA" w:rsidRDefault="000C29EA" w:rsidP="00D41696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C29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Повторение темы «Параллелограмм» №373,376,377(учебник геометрии)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74CD" w:rsidRPr="005D2CF7" w:rsidRDefault="009074CD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74CD" w:rsidRPr="00197504" w:rsidRDefault="00130F60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Литература</w:t>
            </w:r>
          </w:p>
        </w:tc>
        <w:tc>
          <w:tcPr>
            <w:tcW w:w="4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74CD" w:rsidRPr="005D2CF7" w:rsidRDefault="009074CD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74CD" w:rsidRPr="005D2CF7" w:rsidRDefault="00851323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Подготовка  сочинение рассуждение по тексту</w:t>
            </w:r>
          </w:p>
        </w:tc>
      </w:tr>
      <w:tr w:rsidR="009074CD" w:rsidRPr="005D2CF7" w:rsidTr="00764095">
        <w:tc>
          <w:tcPr>
            <w:tcW w:w="32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74CD" w:rsidRPr="005D2CF7" w:rsidRDefault="009074CD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74CD" w:rsidRPr="005D2CF7" w:rsidRDefault="00764095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Обществознание</w:t>
            </w:r>
          </w:p>
        </w:tc>
        <w:tc>
          <w:tcPr>
            <w:tcW w:w="32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74CD" w:rsidRPr="005D2CF7" w:rsidRDefault="009074CD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3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74CD" w:rsidRPr="000C29EA" w:rsidRDefault="00B45ECC" w:rsidP="00A651EE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C29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Страница 242 «Вопросы для повторения» - вопросы 1,3,4,6,7 письменно в тетрадь.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74CD" w:rsidRPr="005D2CF7" w:rsidRDefault="009074CD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54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74CD" w:rsidRPr="005D2CF7" w:rsidRDefault="009074CD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42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74CD" w:rsidRPr="005D2CF7" w:rsidRDefault="009074CD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74CD" w:rsidRPr="00C85ED9" w:rsidRDefault="009074CD" w:rsidP="002A582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74CD" w:rsidRPr="005D2CF7" w:rsidRDefault="009074CD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74CD" w:rsidRPr="005D2CF7" w:rsidRDefault="00197504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Литература</w:t>
            </w:r>
          </w:p>
        </w:tc>
        <w:tc>
          <w:tcPr>
            <w:tcW w:w="4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74CD" w:rsidRPr="005D2CF7" w:rsidRDefault="009074CD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74CD" w:rsidRPr="005D2CF7" w:rsidRDefault="00851323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Подготовка  сочинение рассуждение по тексту</w:t>
            </w:r>
          </w:p>
        </w:tc>
      </w:tr>
    </w:tbl>
    <w:p w:rsidR="00347DED" w:rsidRDefault="00347DED" w:rsidP="00347DED">
      <w:pPr>
        <w:jc w:val="center"/>
      </w:pPr>
    </w:p>
    <w:sectPr w:rsidR="00347DED" w:rsidSect="00347D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7DED"/>
    <w:rsid w:val="000C29EA"/>
    <w:rsid w:val="00130F60"/>
    <w:rsid w:val="0013425C"/>
    <w:rsid w:val="00193C24"/>
    <w:rsid w:val="00197504"/>
    <w:rsid w:val="002135E5"/>
    <w:rsid w:val="00291DFB"/>
    <w:rsid w:val="00293086"/>
    <w:rsid w:val="002A5822"/>
    <w:rsid w:val="003155C4"/>
    <w:rsid w:val="00347DED"/>
    <w:rsid w:val="003A567C"/>
    <w:rsid w:val="003C29D2"/>
    <w:rsid w:val="004669C4"/>
    <w:rsid w:val="004B193D"/>
    <w:rsid w:val="004D18A1"/>
    <w:rsid w:val="004E40E6"/>
    <w:rsid w:val="005A0628"/>
    <w:rsid w:val="005A5136"/>
    <w:rsid w:val="006050CE"/>
    <w:rsid w:val="00626AD1"/>
    <w:rsid w:val="0067326C"/>
    <w:rsid w:val="006A19D3"/>
    <w:rsid w:val="007179F5"/>
    <w:rsid w:val="00722670"/>
    <w:rsid w:val="00746A38"/>
    <w:rsid w:val="007476A2"/>
    <w:rsid w:val="00754FD0"/>
    <w:rsid w:val="00764095"/>
    <w:rsid w:val="007B65E0"/>
    <w:rsid w:val="00851323"/>
    <w:rsid w:val="0087525C"/>
    <w:rsid w:val="008B7B92"/>
    <w:rsid w:val="009074CD"/>
    <w:rsid w:val="009B0D29"/>
    <w:rsid w:val="00A05A23"/>
    <w:rsid w:val="00A40AA7"/>
    <w:rsid w:val="00A46677"/>
    <w:rsid w:val="00AD7F1D"/>
    <w:rsid w:val="00B20A47"/>
    <w:rsid w:val="00B45ECC"/>
    <w:rsid w:val="00B51D06"/>
    <w:rsid w:val="00B83D7F"/>
    <w:rsid w:val="00B968C5"/>
    <w:rsid w:val="00BF5719"/>
    <w:rsid w:val="00C85ED9"/>
    <w:rsid w:val="00CB0455"/>
    <w:rsid w:val="00D014BF"/>
    <w:rsid w:val="00DD4591"/>
    <w:rsid w:val="00E14999"/>
    <w:rsid w:val="00E45816"/>
    <w:rsid w:val="00E600CC"/>
    <w:rsid w:val="00EB178E"/>
    <w:rsid w:val="00ED456E"/>
    <w:rsid w:val="00F3401D"/>
    <w:rsid w:val="00FA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DED"/>
    <w:rPr>
      <w:color w:val="0000FF" w:themeColor="hyperlink"/>
      <w:u w:val="single"/>
    </w:rPr>
  </w:style>
  <w:style w:type="paragraph" w:customStyle="1" w:styleId="ParagraphStyle">
    <w:name w:val="Paragraph Style"/>
    <w:rsid w:val="003A56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67326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WjnjcYh6TI" TargetMode="External"/><Relationship Id="rId4" Type="http://schemas.openxmlformats.org/officeDocument/2006/relationships/hyperlink" Target="https://yandex.ru/video/preview/?filmId=5095923766316722991&amp;parent-reqid=1588426342231412-1815424777508185715500251-production-app-host-sas-web-yp-115&amp;path=wizard&amp;text=&#1055;&#1086;&#1074;&#1090;&#1086;&#1088;&#1077;&#1085;&#1080;&#1077;+&#1087;&#1086;+&#1090;&#1077;&#1084;&#1077;+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Математика</cp:lastModifiedBy>
  <cp:revision>32</cp:revision>
  <dcterms:created xsi:type="dcterms:W3CDTF">2020-03-26T18:23:00Z</dcterms:created>
  <dcterms:modified xsi:type="dcterms:W3CDTF">2020-05-05T13:54:00Z</dcterms:modified>
</cp:coreProperties>
</file>