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73" w:rsidRDefault="00150D73" w:rsidP="00E55E80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</w:t>
      </w:r>
      <w:bookmarkStart w:id="0" w:name="_GoBack"/>
      <w:r w:rsidR="00E55E80">
        <w:rPr>
          <w:rFonts w:ascii="Times New Roman" w:eastAsia="DejaVu Sans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63FE01C" wp14:editId="1B856306">
            <wp:extent cx="6935884" cy="9540240"/>
            <wp:effectExtent l="0" t="6985" r="0" b="0"/>
            <wp:docPr id="2" name="Рисунок 2" descr="C:\Users\user416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16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5884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</w:t>
      </w:r>
      <w:r w:rsidR="00E55E80"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</w:t>
      </w: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</w:t>
      </w:r>
    </w:p>
    <w:p w:rsidR="00F20ACE" w:rsidRPr="00F20ACE" w:rsidRDefault="00F20ACE" w:rsidP="00F20AC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F20ACE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Pr="00F20ACE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</w:t>
      </w:r>
      <w:r w:rsidR="00150D73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20 </w:t>
      </w:r>
      <w:r w:rsidRPr="00F20ACE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- 202</w:t>
      </w:r>
      <w:r w:rsidR="00150D73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1</w:t>
      </w:r>
      <w:r w:rsidRPr="00F20ACE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20ACE" w:rsidRPr="00F20ACE" w:rsidRDefault="00F20ACE" w:rsidP="00F20AC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20ACE" w:rsidRPr="00F20ACE" w:rsidRDefault="00F20ACE" w:rsidP="00F20ACE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20ACE" w:rsidRPr="00F20ACE" w:rsidRDefault="00F20ACE" w:rsidP="00F20AC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F20ACE" w:rsidRPr="00F20ACE" w:rsidRDefault="00F20ACE" w:rsidP="00F20AC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E">
        <w:rPr>
          <w:rFonts w:ascii="Times New Roman" w:eastAsia="DejaVu Sans" w:hAnsi="Times New Roman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F2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29.12.2012. №273- ФЗ « Об образовании Российской Федерации»  </w:t>
      </w:r>
    </w:p>
    <w:p w:rsidR="00F20ACE" w:rsidRPr="00F20ACE" w:rsidRDefault="00F20ACE" w:rsidP="00F20AC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F20ACE" w:rsidRPr="00F20ACE" w:rsidRDefault="00F20ACE" w:rsidP="00F20AC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«От рождения до школы» под редакцией </w:t>
      </w:r>
      <w:r w:rsidRPr="00F20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Н.Е. </w:t>
      </w:r>
      <w:proofErr w:type="spellStart"/>
      <w:r w:rsidRPr="00F20ACE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Вераксы</w:t>
      </w:r>
      <w:proofErr w:type="spellEnd"/>
      <w:r w:rsidRPr="00F20ACE">
        <w:rPr>
          <w:rFonts w:ascii="Times New Roman" w:eastAsia="Times New Roman" w:hAnsi="Times New Roman" w:cs="Times New Roman"/>
          <w:sz w:val="28"/>
          <w:szCs w:val="20"/>
          <w:lang w:eastAsia="ru-RU"/>
        </w:rPr>
        <w:t>, Т.С. Комаровой, М.А. Васильевой</w:t>
      </w:r>
    </w:p>
    <w:p w:rsidR="00F20ACE" w:rsidRPr="00F20ACE" w:rsidRDefault="00F20ACE" w:rsidP="00F20ACE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F20ACE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F20ACE" w:rsidRPr="00F20ACE" w:rsidRDefault="00F20ACE" w:rsidP="00F20ACE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       Социально-коммуникативное</w:t>
      </w:r>
      <w:r w:rsidRPr="00F20A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развитие направлено на усвоение норм и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ценностей, принятых в обществе, включая моральные и нравственные ценности; </w:t>
      </w:r>
      <w:r w:rsidRPr="00F20A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общения и взаимодействия ребёнка с взрослыми и сверстниками;</w:t>
      </w:r>
      <w:r w:rsidRPr="00F2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саморегуляции</w:t>
      </w:r>
      <w:proofErr w:type="spellEnd"/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собственных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действий; развитие социального и эмоционального интеллекта, эмоциональной </w:t>
      </w:r>
      <w:r w:rsidRPr="00F20A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отзывчивости, сопереживания, формирование готовности к совместной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Интегрируется со всеми образовательными областями.</w:t>
      </w:r>
    </w:p>
    <w:p w:rsidR="00F20ACE" w:rsidRPr="00F20ACE" w:rsidRDefault="00F20ACE" w:rsidP="00F20ACE">
      <w:pPr>
        <w:shd w:val="clear" w:color="auto" w:fill="FFFFFF"/>
        <w:spacing w:after="0" w:line="36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Познавательное</w:t>
      </w:r>
      <w:r w:rsidRPr="00F20A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развитие предполагает развитие интересов детей,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2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</w:t>
      </w:r>
      <w:r w:rsidRPr="00F20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окружающего мира, о свойствах и отношениях объектов окружающего мира, (форме, </w:t>
      </w:r>
      <w:r w:rsidRPr="00F2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цвете, размере, материале, звучании, ритме, темпе, количестве, числе, части и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целом, пространстве и времени,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движении и покое, причинах и следствиях и др.), о малой родине и Отечестве, представлений о социокультурных ценностях нашего </w:t>
      </w:r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народа, об отечественных традициях и праздниках, о планете Земля как</w:t>
      </w:r>
      <w:proofErr w:type="gramEnd"/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общем</w:t>
      </w:r>
      <w:proofErr w:type="gramEnd"/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доме </w:t>
      </w:r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людей, об особенностях её природы, многообразии стран и народов мира.</w:t>
      </w:r>
    </w:p>
    <w:p w:rsidR="00F20ACE" w:rsidRPr="00F20ACE" w:rsidRDefault="00F20ACE" w:rsidP="00F20ACE">
      <w:pPr>
        <w:shd w:val="clear" w:color="auto" w:fill="FFFFFF"/>
        <w:spacing w:after="0" w:line="36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AC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Речевое</w:t>
      </w:r>
      <w:r w:rsidRPr="00F2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развитие включает владение речью как средством общения и </w:t>
      </w:r>
      <w:r w:rsidRPr="00F20A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культуры; обогащение активного словаря; развитие связной, грамматически </w:t>
      </w:r>
      <w:r w:rsidRPr="00F20A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правильной диалогической и монологической речи; развитие речевого творчества;</w:t>
      </w:r>
      <w:r w:rsidRPr="00F2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</w:t>
      </w:r>
      <w:r w:rsidRPr="00F20A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различных жанров детской литературы; формирование звуковой аналитико-</w:t>
      </w:r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синтетической активности как предпосылки обучения грамоте.</w:t>
      </w:r>
      <w:proofErr w:type="gramEnd"/>
    </w:p>
    <w:p w:rsidR="00F20ACE" w:rsidRPr="00F20ACE" w:rsidRDefault="00F20ACE" w:rsidP="00F20ACE">
      <w:pPr>
        <w:shd w:val="clear" w:color="auto" w:fill="FFFFFF"/>
        <w:spacing w:after="0" w:line="36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A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Художественно-эстетическое </w:t>
      </w:r>
      <w:r w:rsidRPr="00F20A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развитие предполагает развитие предпосылок </w:t>
      </w:r>
      <w:r w:rsidRPr="00F20A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ценностно-смыслового восприятия и понимания произведений искусства </w:t>
      </w:r>
      <w:r w:rsidRPr="00F20A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(словесного, музыкального, изобразительного), мира, природы; становление </w:t>
      </w:r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F20A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фольклора; стимулирование сопереживания персонажам художественных </w:t>
      </w:r>
      <w:r w:rsidRPr="00F20A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F20AC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др.).</w:t>
      </w:r>
      <w:proofErr w:type="gramEnd"/>
    </w:p>
    <w:p w:rsidR="00F20ACE" w:rsidRPr="00F20ACE" w:rsidRDefault="00F20ACE" w:rsidP="00F20ACE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Физическое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развитие включает приобретение опыта в следующих видах </w:t>
      </w:r>
      <w:r w:rsidRPr="00F20A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деятельности детей: двигательной, в том числе связанной с выполнением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способствующих правильному формированию опорно-двигательной </w:t>
      </w:r>
      <w:r w:rsidRPr="00F20A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системы организма, развитию равновесия, координации движения, крупной и </w:t>
      </w:r>
      <w:r w:rsidRPr="00F20A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мелкой моторики обеих рук, а также с правильным, не наносящем ущерба </w:t>
      </w:r>
      <w:r w:rsidRPr="00F20A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организму, выполнением основных движений (ходьба, бег, мягкие прыжки, </w:t>
      </w:r>
      <w:r w:rsidRPr="00F20A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повороты в обе стороны), формирование начальных представлений о некоторых </w:t>
      </w:r>
      <w:r w:rsidRPr="00F20A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видах, спорта, овладение подвижными играми с правилами; становление </w:t>
      </w:r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целенаправленности и </w:t>
      </w:r>
      <w:proofErr w:type="spellStart"/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саморегуляции</w:t>
      </w:r>
      <w:proofErr w:type="spellEnd"/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 двигательной сфере;</w:t>
      </w:r>
      <w:proofErr w:type="gramEnd"/>
      <w:r w:rsidRPr="00F20AC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становление ценностей </w:t>
      </w:r>
      <w:r w:rsidRPr="00F20A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здорового образа жизни, овладение его элементарными нормами и правилами (в </w:t>
      </w:r>
      <w:r w:rsidRPr="00F20A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питании, двигательном режиме, закаливании, при формировании полезных </w:t>
      </w:r>
      <w:r w:rsidRPr="00F20AC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привычек и др.).</w:t>
      </w:r>
    </w:p>
    <w:p w:rsidR="00543A25" w:rsidRPr="00DF71BA" w:rsidRDefault="00F20ACE">
      <w:pPr>
        <w:rPr>
          <w:rFonts w:ascii="Calibri" w:eastAsia="Times New Roman" w:hAnsi="Calibri" w:cs="Times New Roman"/>
          <w:lang w:eastAsia="ru-RU"/>
        </w:rPr>
      </w:pPr>
      <w:r w:rsidRPr="00F20AC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43A25" w:rsidRPr="00DF71BA" w:rsidSect="00F20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E1"/>
    <w:rsid w:val="00103CF1"/>
    <w:rsid w:val="00150D73"/>
    <w:rsid w:val="004C038A"/>
    <w:rsid w:val="00501129"/>
    <w:rsid w:val="005217E1"/>
    <w:rsid w:val="00543A25"/>
    <w:rsid w:val="00D157C2"/>
    <w:rsid w:val="00DF71BA"/>
    <w:rsid w:val="00E55E80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0A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0A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2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user416</cp:lastModifiedBy>
  <cp:revision>9</cp:revision>
  <dcterms:created xsi:type="dcterms:W3CDTF">2019-07-04T11:38:00Z</dcterms:created>
  <dcterms:modified xsi:type="dcterms:W3CDTF">2020-07-27T11:33:00Z</dcterms:modified>
</cp:coreProperties>
</file>